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0C" w:rsidRPr="00EE113D" w:rsidRDefault="00ED100C" w:rsidP="00ED100C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>Регламент</w:t>
      </w:r>
    </w:p>
    <w:p w:rsidR="00ED100C" w:rsidRPr="00EE113D" w:rsidRDefault="00ED100C" w:rsidP="00ED100C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 xml:space="preserve"> Проведения </w:t>
      </w:r>
      <w:r w:rsidR="00FF7118">
        <w:rPr>
          <w:b/>
          <w:sz w:val="32"/>
          <w:szCs w:val="32"/>
        </w:rPr>
        <w:t>Ч</w:t>
      </w:r>
      <w:r w:rsidR="00F075CA">
        <w:rPr>
          <w:b/>
          <w:sz w:val="32"/>
          <w:szCs w:val="32"/>
        </w:rPr>
        <w:t>емпионата</w:t>
      </w:r>
      <w:r w:rsidRPr="00EE113D">
        <w:rPr>
          <w:b/>
          <w:sz w:val="32"/>
          <w:szCs w:val="32"/>
        </w:rPr>
        <w:t xml:space="preserve"> г. Москвы по </w:t>
      </w:r>
      <w:r w:rsidR="00A96A15" w:rsidRPr="00EE113D">
        <w:rPr>
          <w:b/>
          <w:sz w:val="32"/>
          <w:szCs w:val="32"/>
        </w:rPr>
        <w:t>самбо</w:t>
      </w:r>
      <w:r w:rsidR="00FF7118">
        <w:rPr>
          <w:b/>
          <w:sz w:val="32"/>
          <w:szCs w:val="32"/>
        </w:rPr>
        <w:t xml:space="preserve"> среди мужчин </w:t>
      </w:r>
    </w:p>
    <w:p w:rsidR="00ED100C" w:rsidRPr="00FF7118" w:rsidRDefault="00FF7118" w:rsidP="00ED100C">
      <w:pPr>
        <w:jc w:val="center"/>
        <w:rPr>
          <w:b/>
          <w:sz w:val="32"/>
          <w:szCs w:val="32"/>
        </w:rPr>
      </w:pPr>
      <w:r w:rsidRPr="00FF7118">
        <w:rPr>
          <w:b/>
          <w:sz w:val="32"/>
          <w:szCs w:val="32"/>
        </w:rPr>
        <w:t>и женщин</w:t>
      </w:r>
    </w:p>
    <w:p w:rsidR="00B25269" w:rsidRPr="00B25269" w:rsidRDefault="00ED100C" w:rsidP="00D2499C">
      <w:pPr>
        <w:pStyle w:val="a4"/>
        <w:numPr>
          <w:ilvl w:val="0"/>
          <w:numId w:val="2"/>
        </w:numPr>
        <w:jc w:val="center"/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Руководство соревнования</w:t>
      </w:r>
    </w:p>
    <w:p w:rsidR="00792E85" w:rsidRDefault="0030049F" w:rsidP="0065373D">
      <w:pPr>
        <w:jc w:val="both"/>
        <w:outlineLvl w:val="0"/>
      </w:pPr>
      <w:r>
        <w:t xml:space="preserve">       </w:t>
      </w:r>
      <w:r w:rsidR="00ED100C">
        <w:t xml:space="preserve">Общее руководство подготовкой и проведением турнира осуществляется </w:t>
      </w:r>
      <w:r w:rsidR="00032B22">
        <w:t xml:space="preserve">ГКУ «ЦСТиСК» Москомспорта и </w:t>
      </w:r>
      <w:r w:rsidR="00ED100C">
        <w:t>Федерацией самбо г</w:t>
      </w:r>
      <w:r w:rsidR="00A96A15">
        <w:t>орода</w:t>
      </w:r>
      <w:r w:rsidR="00ED100C">
        <w:t xml:space="preserve"> Москвы</w:t>
      </w:r>
      <w:r w:rsidR="00792E85">
        <w:t>.</w:t>
      </w:r>
    </w:p>
    <w:p w:rsidR="00792E85" w:rsidRDefault="00792E85" w:rsidP="0065373D">
      <w:pPr>
        <w:jc w:val="both"/>
        <w:outlineLvl w:val="0"/>
      </w:pPr>
    </w:p>
    <w:p w:rsidR="00792E85" w:rsidRDefault="00FF7118" w:rsidP="00ED100C">
      <w:pPr>
        <w:outlineLvl w:val="0"/>
      </w:pPr>
      <w:r>
        <w:t xml:space="preserve"> Гл. судья – Гарник В</w:t>
      </w:r>
      <w:r w:rsidR="00A0017E">
        <w:t>.С.</w:t>
      </w:r>
    </w:p>
    <w:p w:rsidR="00ED100C" w:rsidRDefault="00792E85" w:rsidP="00ED100C">
      <w:pPr>
        <w:outlineLvl w:val="0"/>
      </w:pPr>
      <w:r>
        <w:t xml:space="preserve">                    Гл. секретарь – Сейтаблаев А.В.</w:t>
      </w:r>
      <w:r w:rsidR="00ED100C">
        <w:t xml:space="preserve"> </w:t>
      </w:r>
    </w:p>
    <w:p w:rsidR="00792E85" w:rsidRDefault="00792E85" w:rsidP="00ED100C">
      <w:pPr>
        <w:outlineLvl w:val="0"/>
      </w:pPr>
    </w:p>
    <w:p w:rsidR="00B25269" w:rsidRPr="00D2499C" w:rsidRDefault="00ED100C" w:rsidP="00D2499C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D2499C">
        <w:rPr>
          <w:b/>
          <w:sz w:val="28"/>
          <w:szCs w:val="28"/>
        </w:rPr>
        <w:t>Участники соревнований</w:t>
      </w:r>
    </w:p>
    <w:p w:rsidR="00ED100C" w:rsidRDefault="0030049F" w:rsidP="0030049F">
      <w:pPr>
        <w:jc w:val="both"/>
      </w:pPr>
      <w:r>
        <w:t xml:space="preserve">       </w:t>
      </w:r>
      <w:r w:rsidR="00ED100C">
        <w:t xml:space="preserve">К участию в соревнованиях допускаются </w:t>
      </w:r>
      <w:r w:rsidR="00F075CA">
        <w:t>мужчины</w:t>
      </w:r>
      <w:r w:rsidR="00FF7118">
        <w:t xml:space="preserve"> и женщины</w:t>
      </w:r>
      <w:r w:rsidR="00ED100C">
        <w:t xml:space="preserve"> </w:t>
      </w:r>
      <w:r w:rsidR="00FF7118">
        <w:t>достигшие 18</w:t>
      </w:r>
      <w:r w:rsidR="00856E5A">
        <w:t xml:space="preserve"> летнего</w:t>
      </w:r>
      <w:r w:rsidR="00FF7118">
        <w:t xml:space="preserve"> возраста</w:t>
      </w:r>
      <w:r w:rsidR="00856E5A">
        <w:t>,</w:t>
      </w:r>
      <w:r w:rsidR="008E08B2">
        <w:t xml:space="preserve"> </w:t>
      </w:r>
      <w:r w:rsidR="00ED100C">
        <w:t xml:space="preserve">имеющие гражданство Российской федерации и постоянную или временную </w:t>
      </w:r>
      <w:r w:rsidR="00032B22">
        <w:br/>
      </w:r>
      <w:r w:rsidR="00ED100C">
        <w:t>(не менее 6 месяцев до начала соревнований) московскую регистрацию и предоставившие на</w:t>
      </w:r>
      <w:r w:rsidR="000F44FA">
        <w:t xml:space="preserve"> комиссии по допуску </w:t>
      </w:r>
      <w:r w:rsidR="00ED100C">
        <w:t>следующие документы:</w:t>
      </w:r>
    </w:p>
    <w:p w:rsidR="00ED100C" w:rsidRDefault="0030049F" w:rsidP="0030049F">
      <w:pPr>
        <w:jc w:val="both"/>
      </w:pPr>
      <w:r>
        <w:t xml:space="preserve">       </w:t>
      </w:r>
      <w:r w:rsidR="008308C4">
        <w:t>- з</w:t>
      </w:r>
      <w:bookmarkStart w:id="0" w:name="_GoBack"/>
      <w:bookmarkEnd w:id="0"/>
      <w:r w:rsidR="004069BE">
        <w:t xml:space="preserve">аявка, </w:t>
      </w:r>
      <w:r w:rsidR="00F075CA">
        <w:t xml:space="preserve">копия </w:t>
      </w:r>
      <w:r w:rsidR="00A96A15">
        <w:t>паспорт</w:t>
      </w:r>
      <w:r w:rsidR="00F075CA">
        <w:t>а</w:t>
      </w:r>
      <w:r w:rsidR="00ED100C">
        <w:t>,</w:t>
      </w:r>
      <w:r w:rsidR="00914DF5">
        <w:t xml:space="preserve"> страховой полис,</w:t>
      </w:r>
      <w:r w:rsidR="004069BE">
        <w:t xml:space="preserve"> членский взнос</w:t>
      </w:r>
      <w:r w:rsidR="00F075CA">
        <w:t xml:space="preserve"> </w:t>
      </w:r>
      <w:r w:rsidR="00792E85">
        <w:t xml:space="preserve">ФСМ </w:t>
      </w:r>
      <w:r w:rsidR="00FF7118">
        <w:t>за 2017</w:t>
      </w:r>
      <w:r w:rsidR="00F075CA">
        <w:t xml:space="preserve"> год</w:t>
      </w:r>
      <w:r w:rsidR="00423AB2">
        <w:t xml:space="preserve">. </w:t>
      </w:r>
      <w:r w:rsidR="008E08B2">
        <w:t>С</w:t>
      </w:r>
      <w:r w:rsidR="00ED100C">
        <w:t xml:space="preserve">портсмены не предоставившие  все документы к соревнованиям не допускаются.  </w:t>
      </w:r>
      <w:r w:rsidR="000F44FA">
        <w:t>Предварительные з</w:t>
      </w:r>
      <w:r w:rsidR="00ED100C">
        <w:t xml:space="preserve">аявки необходимо </w:t>
      </w:r>
      <w:r w:rsidR="00A0017E">
        <w:t>переслать</w:t>
      </w:r>
      <w:r w:rsidR="00ED100C">
        <w:t xml:space="preserve"> до </w:t>
      </w:r>
      <w:r w:rsidR="00106A09">
        <w:t>0</w:t>
      </w:r>
      <w:r w:rsidR="00FF7118">
        <w:t>7</w:t>
      </w:r>
      <w:r w:rsidR="00106A09">
        <w:t xml:space="preserve"> декабря</w:t>
      </w:r>
      <w:r w:rsidR="00ED100C">
        <w:t xml:space="preserve"> 201</w:t>
      </w:r>
      <w:r w:rsidR="004112E7">
        <w:t>6</w:t>
      </w:r>
      <w:r w:rsidR="00ED100C">
        <w:t xml:space="preserve"> года на почту</w:t>
      </w:r>
      <w:r w:rsidR="009365F2">
        <w:t>:</w:t>
      </w:r>
      <w:r w:rsidR="00A0017E">
        <w:t xml:space="preserve"> </w:t>
      </w:r>
      <w:hyperlink r:id="rId6" w:history="1">
        <w:r w:rsidR="009365F2" w:rsidRPr="009D554A">
          <w:rPr>
            <w:rStyle w:val="a3"/>
            <w:lang w:val="en-US"/>
          </w:rPr>
          <w:t>seytablaev</w:t>
        </w:r>
        <w:r w:rsidR="009365F2" w:rsidRPr="009D554A">
          <w:rPr>
            <w:rStyle w:val="a3"/>
          </w:rPr>
          <w:t>.</w:t>
        </w:r>
        <w:r w:rsidR="009365F2" w:rsidRPr="009D554A">
          <w:rPr>
            <w:rStyle w:val="a3"/>
            <w:lang w:val="en-US"/>
          </w:rPr>
          <w:t>alex</w:t>
        </w:r>
        <w:r w:rsidR="009365F2" w:rsidRPr="009D554A">
          <w:rPr>
            <w:rStyle w:val="a3"/>
          </w:rPr>
          <w:t>@</w:t>
        </w:r>
        <w:r w:rsidR="009365F2" w:rsidRPr="009D554A">
          <w:rPr>
            <w:rStyle w:val="a3"/>
            <w:lang w:val="en-US"/>
          </w:rPr>
          <w:t>mail</w:t>
        </w:r>
        <w:r w:rsidR="009365F2" w:rsidRPr="009D554A">
          <w:rPr>
            <w:rStyle w:val="a3"/>
          </w:rPr>
          <w:t>.</w:t>
        </w:r>
        <w:r w:rsidR="009365F2" w:rsidRPr="009D554A">
          <w:rPr>
            <w:rStyle w:val="a3"/>
            <w:lang w:val="en-US"/>
          </w:rPr>
          <w:t>ru</w:t>
        </w:r>
      </w:hyperlink>
      <w:r w:rsidR="00ED100C">
        <w:t xml:space="preserve">. </w:t>
      </w:r>
      <w:r w:rsidR="000E6ABB">
        <w:t>К</w:t>
      </w:r>
      <w:r w:rsidR="00ED100C">
        <w:t xml:space="preserve">омиссия по допуску участников будет проходить </w:t>
      </w:r>
      <w:r w:rsidR="00106A09" w:rsidRPr="00106A09">
        <w:t>0</w:t>
      </w:r>
      <w:r w:rsidR="00FF7118">
        <w:t>7</w:t>
      </w:r>
      <w:r w:rsidR="00ED100C">
        <w:t>.</w:t>
      </w:r>
      <w:r w:rsidR="00EB3BBE">
        <w:t>1</w:t>
      </w:r>
      <w:r w:rsidR="00106A09" w:rsidRPr="00106A09">
        <w:t>2</w:t>
      </w:r>
      <w:r w:rsidR="00FF7118">
        <w:t>.2016</w:t>
      </w:r>
      <w:r w:rsidR="00ED100C">
        <w:t xml:space="preserve"> </w:t>
      </w:r>
      <w:r w:rsidR="00032B22">
        <w:t xml:space="preserve">года </w:t>
      </w:r>
      <w:r w:rsidR="009365F2">
        <w:t>в ГБОУ «Центр спорта и образования «Самбо-70»</w:t>
      </w:r>
      <w:r w:rsidR="00D2499C">
        <w:t xml:space="preserve"> Москомспорта</w:t>
      </w:r>
      <w:r w:rsidR="009365F2">
        <w:t xml:space="preserve">, </w:t>
      </w:r>
      <w:r w:rsidR="00A0017E" w:rsidRPr="00A0017E">
        <w:t xml:space="preserve">по адресу: </w:t>
      </w:r>
      <w:r w:rsidR="00D2499C">
        <w:br/>
      </w:r>
      <w:r w:rsidR="00A0017E" w:rsidRPr="00A0017E">
        <w:t>г. Москва, ул. Академика Виноградова 4Б</w:t>
      </w:r>
      <w:r w:rsidR="00A0017E">
        <w:t>,</w:t>
      </w:r>
      <w:r w:rsidR="00A0017E" w:rsidRPr="00A0017E">
        <w:t xml:space="preserve"> </w:t>
      </w:r>
      <w:r w:rsidR="00A0017E">
        <w:t>ответственный -</w:t>
      </w:r>
      <w:r w:rsidR="009365F2">
        <w:t xml:space="preserve"> Филиппов А.Н.</w:t>
      </w:r>
      <w:r w:rsidR="00EB3BBE">
        <w:t xml:space="preserve"> </w:t>
      </w:r>
      <w:r w:rsidR="009365F2">
        <w:t>с 10.00 до 18.00 час.</w:t>
      </w:r>
    </w:p>
    <w:p w:rsidR="00792E85" w:rsidRDefault="00792E85" w:rsidP="0030049F">
      <w:pPr>
        <w:jc w:val="both"/>
      </w:pPr>
    </w:p>
    <w:p w:rsidR="00B25269" w:rsidRPr="00D2499C" w:rsidRDefault="00ED100C" w:rsidP="00D2499C">
      <w:pPr>
        <w:pStyle w:val="a4"/>
        <w:numPr>
          <w:ilvl w:val="0"/>
          <w:numId w:val="2"/>
        </w:numPr>
        <w:jc w:val="center"/>
        <w:outlineLvl w:val="0"/>
        <w:rPr>
          <w:b/>
          <w:sz w:val="28"/>
          <w:szCs w:val="28"/>
        </w:rPr>
      </w:pPr>
      <w:r w:rsidRPr="00D2499C">
        <w:rPr>
          <w:b/>
          <w:sz w:val="28"/>
          <w:szCs w:val="28"/>
        </w:rPr>
        <w:t>Сроки и место проведения</w:t>
      </w:r>
    </w:p>
    <w:p w:rsidR="00792E85" w:rsidRDefault="0030049F" w:rsidP="0030049F">
      <w:pPr>
        <w:jc w:val="both"/>
      </w:pPr>
      <w:r>
        <w:t xml:space="preserve">       </w:t>
      </w:r>
    </w:p>
    <w:p w:rsidR="00ED100C" w:rsidRDefault="00ED100C" w:rsidP="0065373D">
      <w:pPr>
        <w:ind w:firstLine="426"/>
        <w:jc w:val="both"/>
      </w:pPr>
      <w:r>
        <w:t xml:space="preserve">Соревнования проводятся </w:t>
      </w:r>
      <w:r w:rsidR="00A96A15">
        <w:t>1</w:t>
      </w:r>
      <w:r w:rsidR="00FF7118">
        <w:t>0</w:t>
      </w:r>
      <w:r>
        <w:t>-</w:t>
      </w:r>
      <w:r w:rsidR="00FF7118">
        <w:t>11</w:t>
      </w:r>
      <w:r w:rsidR="00A96A15">
        <w:t>.1</w:t>
      </w:r>
      <w:r w:rsidR="000E6ABB">
        <w:t>2</w:t>
      </w:r>
      <w:r w:rsidR="00A96A15">
        <w:t>.</w:t>
      </w:r>
      <w:r w:rsidR="00FF7118">
        <w:t xml:space="preserve"> 2016</w:t>
      </w:r>
      <w:r>
        <w:t xml:space="preserve"> </w:t>
      </w:r>
      <w:r w:rsidR="00316A79">
        <w:t xml:space="preserve">года </w:t>
      </w:r>
      <w:r>
        <w:t xml:space="preserve">в </w:t>
      </w:r>
      <w:r w:rsidR="00792E85">
        <w:t>ГБОУ «Центр спорта и образования «Самбо-70»</w:t>
      </w:r>
      <w:r w:rsidR="008E08B2">
        <w:t xml:space="preserve"> Москомспорта</w:t>
      </w:r>
      <w:r>
        <w:t>.</w:t>
      </w:r>
    </w:p>
    <w:p w:rsidR="0030049F" w:rsidRDefault="0030049F" w:rsidP="0030049F">
      <w:pPr>
        <w:jc w:val="both"/>
      </w:pPr>
    </w:p>
    <w:p w:rsidR="008E08B2" w:rsidRDefault="00FF7118" w:rsidP="0030049F">
      <w:pPr>
        <w:jc w:val="both"/>
      </w:pPr>
      <w:r>
        <w:rPr>
          <w:b/>
        </w:rPr>
        <w:t>09</w:t>
      </w:r>
      <w:r w:rsidR="00B25269" w:rsidRPr="0030049F">
        <w:rPr>
          <w:b/>
        </w:rPr>
        <w:t xml:space="preserve"> </w:t>
      </w:r>
      <w:r w:rsidR="000E6ABB" w:rsidRPr="0030049F">
        <w:rPr>
          <w:b/>
        </w:rPr>
        <w:t>декабря</w:t>
      </w:r>
      <w:r w:rsidR="00032B22">
        <w:rPr>
          <w:b/>
        </w:rPr>
        <w:t>:</w:t>
      </w:r>
      <w:r w:rsidR="008E08B2">
        <w:t xml:space="preserve"> </w:t>
      </w:r>
    </w:p>
    <w:p w:rsidR="008E08B2" w:rsidRDefault="008E08B2" w:rsidP="0030049F">
      <w:pPr>
        <w:jc w:val="both"/>
      </w:pPr>
      <w:r>
        <w:t>16.00</w:t>
      </w:r>
      <w:r w:rsidR="00423AB2">
        <w:t xml:space="preserve"> </w:t>
      </w:r>
      <w:r>
        <w:t>-</w:t>
      </w:r>
      <w:r w:rsidR="00423AB2">
        <w:t xml:space="preserve"> </w:t>
      </w:r>
      <w:r>
        <w:t>17.00 в</w:t>
      </w:r>
      <w:r w:rsidRPr="008E08B2">
        <w:t xml:space="preserve">звешивание участниц </w:t>
      </w:r>
      <w:r>
        <w:t>в.к. жен</w:t>
      </w:r>
      <w:r w:rsidR="00423AB2">
        <w:t>щины: 48, 56, 64, 72, +80кг;</w:t>
      </w:r>
    </w:p>
    <w:p w:rsidR="00423AB2" w:rsidRDefault="00B25269" w:rsidP="0030049F">
      <w:pPr>
        <w:jc w:val="both"/>
      </w:pPr>
      <w:r>
        <w:t>1</w:t>
      </w:r>
      <w:r w:rsidR="009365F2">
        <w:t>7</w:t>
      </w:r>
      <w:r>
        <w:t>.</w:t>
      </w:r>
      <w:r w:rsidR="00A96A15">
        <w:t>0</w:t>
      </w:r>
      <w:r>
        <w:t>0 – 1</w:t>
      </w:r>
      <w:r w:rsidR="009365F2">
        <w:t>8</w:t>
      </w:r>
      <w:r>
        <w:t xml:space="preserve">.00 </w:t>
      </w:r>
      <w:r w:rsidR="008E08B2" w:rsidRPr="008E08B2">
        <w:t xml:space="preserve">взвешивание участников </w:t>
      </w:r>
      <w:r w:rsidR="008E08B2">
        <w:t>в</w:t>
      </w:r>
      <w:r w:rsidR="000E6ABB">
        <w:t>.</w:t>
      </w:r>
      <w:r w:rsidR="008E08B2">
        <w:t>к</w:t>
      </w:r>
      <w:r w:rsidR="009365F2">
        <w:t>.</w:t>
      </w:r>
      <w:r w:rsidR="008E08B2">
        <w:t xml:space="preserve"> </w:t>
      </w:r>
      <w:r w:rsidR="009365F2">
        <w:t>муж</w:t>
      </w:r>
      <w:r w:rsidR="00423AB2">
        <w:t>чины</w:t>
      </w:r>
      <w:r w:rsidR="00A0017E">
        <w:t xml:space="preserve">: 52, 62, 74, 90, </w:t>
      </w:r>
      <w:r w:rsidR="000E6ABB">
        <w:t xml:space="preserve"> +100кг</w:t>
      </w:r>
      <w:r w:rsidR="00423AB2">
        <w:t>;</w:t>
      </w:r>
    </w:p>
    <w:p w:rsidR="0030049F" w:rsidRDefault="00032B22" w:rsidP="0030049F">
      <w:pPr>
        <w:jc w:val="both"/>
      </w:pPr>
      <w:r>
        <w:t>18</w:t>
      </w:r>
      <w:r w:rsidR="00423AB2">
        <w:t>.00 –</w:t>
      </w:r>
      <w:r>
        <w:t xml:space="preserve"> 19</w:t>
      </w:r>
      <w:r w:rsidR="00423AB2">
        <w:t>.00 жеребьёвка.</w:t>
      </w:r>
      <w:r w:rsidR="009B496E">
        <w:t xml:space="preserve"> </w:t>
      </w:r>
    </w:p>
    <w:p w:rsidR="00423AB2" w:rsidRPr="00B25269" w:rsidRDefault="00423AB2" w:rsidP="0030049F">
      <w:pPr>
        <w:jc w:val="both"/>
        <w:rPr>
          <w:sz w:val="22"/>
          <w:szCs w:val="22"/>
        </w:rPr>
      </w:pPr>
    </w:p>
    <w:p w:rsidR="00316A79" w:rsidRDefault="00FF7118" w:rsidP="0030049F">
      <w:pPr>
        <w:jc w:val="both"/>
      </w:pPr>
      <w:r>
        <w:rPr>
          <w:b/>
        </w:rPr>
        <w:t>10</w:t>
      </w:r>
      <w:r w:rsidR="00ED100C" w:rsidRPr="0030049F">
        <w:rPr>
          <w:b/>
        </w:rPr>
        <w:t xml:space="preserve"> </w:t>
      </w:r>
      <w:r w:rsidR="000E6ABB" w:rsidRPr="0030049F">
        <w:rPr>
          <w:b/>
        </w:rPr>
        <w:t>декабря</w:t>
      </w:r>
      <w:r w:rsidR="00032B22">
        <w:t>:</w:t>
      </w:r>
    </w:p>
    <w:p w:rsidR="00032B22" w:rsidRDefault="00ED100C" w:rsidP="0030049F">
      <w:pPr>
        <w:jc w:val="both"/>
      </w:pPr>
      <w:r>
        <w:t>10.00</w:t>
      </w:r>
      <w:r w:rsidR="008E08B2">
        <w:t xml:space="preserve"> </w:t>
      </w:r>
      <w:r w:rsidR="00032B22">
        <w:t xml:space="preserve"> </w:t>
      </w:r>
      <w:r w:rsidR="00032B22" w:rsidRPr="00032B22">
        <w:t>предварительн</w:t>
      </w:r>
      <w:r w:rsidR="00032B22">
        <w:t>ые встречи, финалы, награждение;</w:t>
      </w:r>
      <w:r w:rsidR="00032B22" w:rsidRPr="00032B22">
        <w:t xml:space="preserve">  </w:t>
      </w:r>
    </w:p>
    <w:p w:rsidR="00423AB2" w:rsidRDefault="008E08B2" w:rsidP="0030049F">
      <w:pPr>
        <w:jc w:val="both"/>
      </w:pPr>
      <w:r w:rsidRPr="008E08B2">
        <w:t>13.00</w:t>
      </w:r>
      <w:r w:rsidR="00423AB2">
        <w:t xml:space="preserve"> </w:t>
      </w:r>
      <w:r w:rsidRPr="008E08B2">
        <w:t>-</w:t>
      </w:r>
      <w:r w:rsidR="00423AB2">
        <w:t xml:space="preserve"> </w:t>
      </w:r>
      <w:r w:rsidRPr="008E08B2">
        <w:t xml:space="preserve">14.00  </w:t>
      </w:r>
      <w:r w:rsidR="00423AB2" w:rsidRPr="00423AB2">
        <w:t xml:space="preserve">взвешивание участниц в.к. женщины: </w:t>
      </w:r>
      <w:r w:rsidR="004112E7">
        <w:t>52, 60, 68,</w:t>
      </w:r>
      <w:r w:rsidR="00A0017E">
        <w:t xml:space="preserve"> </w:t>
      </w:r>
      <w:r w:rsidR="004112E7">
        <w:t>80 кг</w:t>
      </w:r>
      <w:r w:rsidR="00423AB2">
        <w:t>;</w:t>
      </w:r>
      <w:r w:rsidR="004112E7">
        <w:t xml:space="preserve"> </w:t>
      </w:r>
    </w:p>
    <w:p w:rsidR="0030049F" w:rsidRDefault="00423AB2" w:rsidP="0030049F">
      <w:pPr>
        <w:jc w:val="both"/>
      </w:pPr>
      <w:r>
        <w:t>14.00 -</w:t>
      </w:r>
      <w:r w:rsidR="00260E7C">
        <w:t xml:space="preserve"> 15.00</w:t>
      </w:r>
      <w:r w:rsidR="004112E7">
        <w:t xml:space="preserve"> </w:t>
      </w:r>
      <w:r w:rsidRPr="00423AB2">
        <w:t xml:space="preserve">взвешивание участников в.к. мужчины: </w:t>
      </w:r>
      <w:r>
        <w:t>57, 68, 82, 100 кг;</w:t>
      </w:r>
    </w:p>
    <w:p w:rsidR="00423AB2" w:rsidRDefault="00316A79" w:rsidP="0030049F">
      <w:pPr>
        <w:jc w:val="both"/>
      </w:pPr>
      <w:r>
        <w:t>15</w:t>
      </w:r>
      <w:r w:rsidR="00423AB2">
        <w:t>.00 –</w:t>
      </w:r>
      <w:r>
        <w:t xml:space="preserve"> 16</w:t>
      </w:r>
      <w:r w:rsidR="00423AB2">
        <w:t>.00 жеребьёвка.</w:t>
      </w:r>
    </w:p>
    <w:p w:rsidR="00792E85" w:rsidRDefault="00792E85" w:rsidP="0030049F">
      <w:pPr>
        <w:jc w:val="both"/>
      </w:pPr>
    </w:p>
    <w:p w:rsidR="00032B22" w:rsidRDefault="00FF7118" w:rsidP="00316A79">
      <w:pPr>
        <w:jc w:val="both"/>
      </w:pPr>
      <w:r>
        <w:rPr>
          <w:b/>
        </w:rPr>
        <w:t>11</w:t>
      </w:r>
      <w:r w:rsidR="00A96A15" w:rsidRPr="0030049F">
        <w:rPr>
          <w:b/>
        </w:rPr>
        <w:t xml:space="preserve"> </w:t>
      </w:r>
      <w:r w:rsidR="0030049F" w:rsidRPr="0030049F">
        <w:rPr>
          <w:b/>
        </w:rPr>
        <w:t>декабря</w:t>
      </w:r>
      <w:r w:rsidR="00032B22">
        <w:rPr>
          <w:b/>
        </w:rPr>
        <w:t>:</w:t>
      </w:r>
      <w:r w:rsidR="00A96A15">
        <w:t xml:space="preserve"> </w:t>
      </w:r>
    </w:p>
    <w:p w:rsidR="00ED100C" w:rsidRDefault="00423AB2" w:rsidP="00316A79">
      <w:pPr>
        <w:jc w:val="both"/>
      </w:pPr>
      <w:r w:rsidRPr="00423AB2">
        <w:t xml:space="preserve">10.00 </w:t>
      </w:r>
      <w:r w:rsidR="00316A79" w:rsidRPr="00316A79">
        <w:t xml:space="preserve">предварительные встречи, финалы, награждение.  </w:t>
      </w:r>
    </w:p>
    <w:p w:rsidR="00032B22" w:rsidRDefault="00032B22" w:rsidP="00316A79">
      <w:pPr>
        <w:jc w:val="both"/>
      </w:pPr>
    </w:p>
    <w:p w:rsidR="00B25269" w:rsidRPr="00D2499C" w:rsidRDefault="00ED100C" w:rsidP="00D2499C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D2499C">
        <w:rPr>
          <w:b/>
          <w:sz w:val="28"/>
          <w:szCs w:val="28"/>
        </w:rPr>
        <w:t>Условия проведения соревнований</w:t>
      </w:r>
    </w:p>
    <w:p w:rsidR="00D2499C" w:rsidRPr="00D2499C" w:rsidRDefault="00D2499C" w:rsidP="00D2499C">
      <w:pPr>
        <w:pStyle w:val="a4"/>
        <w:ind w:left="1146"/>
        <w:rPr>
          <w:b/>
          <w:sz w:val="28"/>
          <w:szCs w:val="28"/>
        </w:rPr>
      </w:pPr>
    </w:p>
    <w:p w:rsidR="00ED100C" w:rsidRPr="0065373D" w:rsidRDefault="00ED100C" w:rsidP="00ED100C">
      <w:r>
        <w:t xml:space="preserve"> </w:t>
      </w:r>
      <w:r w:rsidRPr="00C0309E">
        <w:rPr>
          <w:b/>
        </w:rPr>
        <w:t>Система проведения со</w:t>
      </w:r>
      <w:r w:rsidR="009B496E" w:rsidRPr="00C0309E">
        <w:rPr>
          <w:b/>
        </w:rPr>
        <w:t xml:space="preserve">ревнований: </w:t>
      </w:r>
      <w:r w:rsidR="0065373D">
        <w:rPr>
          <w:b/>
        </w:rPr>
        <w:t xml:space="preserve">с распределением на группы с </w:t>
      </w:r>
      <w:r w:rsidR="00D2499C">
        <w:rPr>
          <w:b/>
        </w:rPr>
        <w:t>выбыванием и утешительными встречами</w:t>
      </w:r>
      <w:r w:rsidR="009B496E" w:rsidRPr="00C0309E">
        <w:rPr>
          <w:b/>
        </w:rPr>
        <w:t xml:space="preserve"> от полуфиналистов</w:t>
      </w:r>
      <w:r w:rsidR="009B496E">
        <w:t>.</w:t>
      </w:r>
    </w:p>
    <w:p w:rsidR="00D2499C" w:rsidRPr="0065373D" w:rsidRDefault="00D2499C" w:rsidP="00ED100C"/>
    <w:p w:rsidR="00ED100C" w:rsidRPr="00D2499C" w:rsidRDefault="00ED100C" w:rsidP="00D2499C">
      <w:pPr>
        <w:pStyle w:val="a4"/>
        <w:numPr>
          <w:ilvl w:val="0"/>
          <w:numId w:val="2"/>
        </w:numPr>
        <w:jc w:val="center"/>
        <w:outlineLvl w:val="0"/>
        <w:rPr>
          <w:b/>
          <w:sz w:val="28"/>
          <w:szCs w:val="28"/>
        </w:rPr>
      </w:pPr>
      <w:r w:rsidRPr="00D2499C">
        <w:rPr>
          <w:b/>
          <w:sz w:val="28"/>
          <w:szCs w:val="28"/>
        </w:rPr>
        <w:t>Награждение</w:t>
      </w:r>
    </w:p>
    <w:p w:rsidR="009B496E" w:rsidRDefault="00ED100C" w:rsidP="00D2499C">
      <w:pPr>
        <w:jc w:val="both"/>
      </w:pPr>
      <w:r>
        <w:rPr>
          <w:b/>
        </w:rPr>
        <w:t xml:space="preserve">Победители и призеры соревнований награждаются </w:t>
      </w:r>
      <w:r w:rsidR="0065373D">
        <w:rPr>
          <w:b/>
        </w:rPr>
        <w:t>дипломами и  медалями</w:t>
      </w:r>
      <w:r>
        <w:rPr>
          <w:b/>
        </w:rPr>
        <w:t xml:space="preserve"> соответствующих степеней</w:t>
      </w:r>
      <w:r w:rsidR="009B496E">
        <w:rPr>
          <w:b/>
        </w:rPr>
        <w:t xml:space="preserve">                                                                                                    </w:t>
      </w:r>
    </w:p>
    <w:p w:rsidR="009B496E" w:rsidRPr="0065373D" w:rsidRDefault="009B496E" w:rsidP="009B496E"/>
    <w:p w:rsidR="005E514D" w:rsidRPr="00C0309E" w:rsidRDefault="009B496E" w:rsidP="00D2499C">
      <w:pPr>
        <w:ind w:firstLine="708"/>
        <w:jc w:val="both"/>
        <w:rPr>
          <w:b/>
        </w:rPr>
      </w:pPr>
      <w:r w:rsidRPr="00C0309E">
        <w:rPr>
          <w:b/>
        </w:rPr>
        <w:t>Уважаемые спортсмены и гости, так как ГБОУ «</w:t>
      </w:r>
      <w:r w:rsidR="00C0309E" w:rsidRPr="00C0309E">
        <w:rPr>
          <w:b/>
        </w:rPr>
        <w:t>Центр спорта и образования «</w:t>
      </w:r>
      <w:r w:rsidR="00032B22">
        <w:rPr>
          <w:b/>
        </w:rPr>
        <w:t>Самбо-70»   является детским уч</w:t>
      </w:r>
      <w:r w:rsidR="00C0309E" w:rsidRPr="00C0309E">
        <w:rPr>
          <w:b/>
        </w:rPr>
        <w:t>реждением, убедительно просим Вас переобуваться в сменную обувь.</w:t>
      </w:r>
    </w:p>
    <w:sectPr w:rsidR="005E514D" w:rsidRPr="00C0309E" w:rsidSect="00D2499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F1140"/>
    <w:multiLevelType w:val="hybridMultilevel"/>
    <w:tmpl w:val="FA485BCC"/>
    <w:lvl w:ilvl="0" w:tplc="3F5C29AC">
      <w:start w:val="3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3D563F02"/>
    <w:multiLevelType w:val="hybridMultilevel"/>
    <w:tmpl w:val="38882000"/>
    <w:lvl w:ilvl="0" w:tplc="3DBE0B4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76B15AE"/>
    <w:multiLevelType w:val="hybridMultilevel"/>
    <w:tmpl w:val="8834C46C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94"/>
    <w:rsid w:val="00032B22"/>
    <w:rsid w:val="0007667E"/>
    <w:rsid w:val="000A2162"/>
    <w:rsid w:val="000E6ABB"/>
    <w:rsid w:val="000F44FA"/>
    <w:rsid w:val="00106A09"/>
    <w:rsid w:val="00107070"/>
    <w:rsid w:val="00126F47"/>
    <w:rsid w:val="00181DC2"/>
    <w:rsid w:val="00260E7C"/>
    <w:rsid w:val="002D5507"/>
    <w:rsid w:val="0030049F"/>
    <w:rsid w:val="003039E4"/>
    <w:rsid w:val="00316A79"/>
    <w:rsid w:val="004069BE"/>
    <w:rsid w:val="004112E7"/>
    <w:rsid w:val="00423AB2"/>
    <w:rsid w:val="00547EE3"/>
    <w:rsid w:val="00563A80"/>
    <w:rsid w:val="005E514D"/>
    <w:rsid w:val="0065373D"/>
    <w:rsid w:val="006E28C9"/>
    <w:rsid w:val="00792E85"/>
    <w:rsid w:val="007B10DB"/>
    <w:rsid w:val="008308C4"/>
    <w:rsid w:val="00856E5A"/>
    <w:rsid w:val="008E08B2"/>
    <w:rsid w:val="008E6607"/>
    <w:rsid w:val="00914DF5"/>
    <w:rsid w:val="009365F2"/>
    <w:rsid w:val="009A524E"/>
    <w:rsid w:val="009B496E"/>
    <w:rsid w:val="00A0017E"/>
    <w:rsid w:val="00A03A02"/>
    <w:rsid w:val="00A96A15"/>
    <w:rsid w:val="00A96B99"/>
    <w:rsid w:val="00AD1DCB"/>
    <w:rsid w:val="00B25269"/>
    <w:rsid w:val="00C0309E"/>
    <w:rsid w:val="00C23CE6"/>
    <w:rsid w:val="00C41714"/>
    <w:rsid w:val="00D2499C"/>
    <w:rsid w:val="00DD6794"/>
    <w:rsid w:val="00EB3BBE"/>
    <w:rsid w:val="00ED100C"/>
    <w:rsid w:val="00EE113D"/>
    <w:rsid w:val="00F075CA"/>
    <w:rsid w:val="00FF0530"/>
    <w:rsid w:val="00FF7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ytablaev.ale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Gavrilenkov</cp:lastModifiedBy>
  <cp:revision>4</cp:revision>
  <cp:lastPrinted>2015-04-06T09:13:00Z</cp:lastPrinted>
  <dcterms:created xsi:type="dcterms:W3CDTF">2016-11-30T10:33:00Z</dcterms:created>
  <dcterms:modified xsi:type="dcterms:W3CDTF">2016-11-30T10:39:00Z</dcterms:modified>
</cp:coreProperties>
</file>